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C" w:rsidRDefault="00EF61E6">
      <w:pPr>
        <w:pStyle w:val="a3"/>
        <w:spacing w:before="70"/>
        <w:ind w:left="1593" w:right="897"/>
      </w:pPr>
      <w:r>
        <w:t>Результаты анкетирования обучающихся с родителями (законными</w:t>
      </w:r>
      <w:r>
        <w:rPr>
          <w:spacing w:val="-67"/>
        </w:rPr>
        <w:t xml:space="preserve"> </w:t>
      </w:r>
      <w:r>
        <w:t>представителями)</w:t>
      </w:r>
    </w:p>
    <w:p w:rsidR="00D849FC" w:rsidRDefault="00DA0D98">
      <w:pPr>
        <w:pStyle w:val="a3"/>
        <w:ind w:left="3421" w:right="2728"/>
      </w:pPr>
      <w:r>
        <w:t>с января 2025</w:t>
      </w:r>
      <w:r w:rsidR="00EF61E6">
        <w:t xml:space="preserve"> года по</w:t>
      </w:r>
      <w:r>
        <w:t xml:space="preserve"> февраль</w:t>
      </w:r>
      <w:r w:rsidR="00995ACE">
        <w:t xml:space="preserve"> </w:t>
      </w:r>
      <w:r>
        <w:t xml:space="preserve"> 2025</w:t>
      </w:r>
      <w:bookmarkStart w:id="0" w:name="_GoBack"/>
      <w:bookmarkEnd w:id="0"/>
      <w:r w:rsidR="00EF61E6">
        <w:t xml:space="preserve"> года</w:t>
      </w:r>
      <w:r w:rsidR="00EF61E6">
        <w:rPr>
          <w:spacing w:val="-67"/>
        </w:rPr>
        <w:t xml:space="preserve"> </w:t>
      </w:r>
      <w:r w:rsidR="00995ACE">
        <w:t xml:space="preserve"> в МКОУ «Самарская СОШ»</w:t>
      </w:r>
    </w:p>
    <w:p w:rsidR="00D849FC" w:rsidRDefault="00D849FC">
      <w:pPr>
        <w:pStyle w:val="a3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087"/>
        <w:gridCol w:w="4292"/>
      </w:tblGrid>
      <w:tr w:rsidR="00D849FC">
        <w:trPr>
          <w:trHeight w:val="643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1459" w:firstLine="7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респондентов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80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36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4%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772"/>
              <w:rPr>
                <w:sz w:val="28"/>
              </w:rPr>
            </w:pPr>
            <w:r>
              <w:rPr>
                <w:sz w:val="28"/>
              </w:rPr>
              <w:t>Питание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96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4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Причины отказа 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tabs>
                <w:tab w:val="left" w:pos="412"/>
              </w:tabs>
              <w:ind w:left="109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2388"/>
              </w:tabs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100%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100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4427"/>
              </w:tabs>
              <w:rPr>
                <w:b/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sz w:val="28"/>
              </w:rPr>
              <w:t>+обед)</w:t>
            </w:r>
            <w:r w:rsidR="00234196">
              <w:rPr>
                <w:sz w:val="28"/>
              </w:rPr>
              <w:tab/>
              <w:t>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Насыщаются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насыщаются-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7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75%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25%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647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2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678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Невкусно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готовят-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 w:rsidR="00127E94">
              <w:rPr>
                <w:b/>
                <w:sz w:val="28"/>
                <w:u w:val="single"/>
              </w:rPr>
              <w:t>9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27E94">
              <w:rPr>
                <w:b/>
                <w:sz w:val="28"/>
                <w:u w:val="single"/>
              </w:rPr>
              <w:t>80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Остывшая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порции-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92%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8%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96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4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896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line="240" w:lineRule="auto"/>
              <w:ind w:right="1197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(указать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</w:t>
            </w:r>
          </w:p>
          <w:p w:rsidR="00D849FC" w:rsidRDefault="00EF61E6">
            <w:pPr>
              <w:pStyle w:val="TableParagraph"/>
              <w:spacing w:before="0" w:line="240" w:lineRule="auto"/>
            </w:pPr>
            <w:r>
              <w:t>пельмени,</w:t>
            </w:r>
            <w:r>
              <w:rPr>
                <w:spacing w:val="-5"/>
              </w:rPr>
              <w:t xml:space="preserve"> </w:t>
            </w:r>
            <w:r>
              <w:t>вареники,</w:t>
            </w:r>
            <w:r>
              <w:rPr>
                <w:spacing w:val="-4"/>
              </w:rPr>
              <w:t xml:space="preserve"> </w:t>
            </w:r>
            <w:r>
              <w:t>салаты</w:t>
            </w:r>
            <w:r>
              <w:rPr>
                <w:spacing w:val="-3"/>
              </w:rPr>
              <w:t xml:space="preserve"> </w:t>
            </w:r>
            <w:r>
              <w:t>овощные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фруктовые</w:t>
            </w:r>
          </w:p>
        </w:tc>
      </w:tr>
      <w:tr w:rsidR="00D849FC">
        <w:trPr>
          <w:trHeight w:val="965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609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 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ind w:right="4429"/>
              <w:rPr>
                <w:sz w:val="28"/>
              </w:rPr>
            </w:pPr>
            <w:r>
              <w:rPr>
                <w:sz w:val="28"/>
              </w:rPr>
              <w:t>(указать какие)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EF61E6" w:rsidRDefault="00EF61E6"/>
    <w:sectPr w:rsidR="00EF61E6">
      <w:type w:val="continuous"/>
      <w:pgSz w:w="11910" w:h="16840"/>
      <w:pgMar w:top="4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9FC"/>
    <w:rsid w:val="00127E94"/>
    <w:rsid w:val="00234196"/>
    <w:rsid w:val="00794D90"/>
    <w:rsid w:val="00995ACE"/>
    <w:rsid w:val="00D849FC"/>
    <w:rsid w:val="00DA0D98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2025-03-07T07:03:00Z</dcterms:created>
  <dcterms:modified xsi:type="dcterms:W3CDTF">2025-03-07T07:03:00Z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2023-09-29T00:00:00Z</vt:filetime>
  </property>
</Properties>
</file>