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DB" w:rsidRPr="000C3A98" w:rsidRDefault="00EC3D7B">
      <w:pPr>
        <w:rPr>
          <w:lang w:val="ru-RU"/>
        </w:rPr>
        <w:sectPr w:rsidR="003229DB" w:rsidRPr="000C3A9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360722"/>
      <w:r>
        <w:rPr>
          <w:noProof/>
          <w:lang w:val="ru-RU" w:eastAsia="ru-RU"/>
        </w:rPr>
        <w:drawing>
          <wp:inline distT="0" distB="0" distL="0" distR="0">
            <wp:extent cx="6190815" cy="8514272"/>
            <wp:effectExtent l="19050" t="0" r="435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689" cy="851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DB" w:rsidRPr="00EC3D7B" w:rsidRDefault="007D0D01" w:rsidP="000C3A98">
      <w:pPr>
        <w:spacing w:after="0" w:line="264" w:lineRule="auto"/>
        <w:jc w:val="both"/>
        <w:rPr>
          <w:lang w:val="ru-RU"/>
        </w:rPr>
      </w:pPr>
      <w:bookmarkStart w:id="1" w:name="block-30360723"/>
      <w:bookmarkEnd w:id="0"/>
      <w:r w:rsidRPr="00EC3D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29715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97150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9715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2971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7150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9715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9715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2971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229DB" w:rsidRPr="00297150" w:rsidRDefault="003229DB">
      <w:pPr>
        <w:rPr>
          <w:lang w:val="ru-RU"/>
        </w:rPr>
        <w:sectPr w:rsidR="003229DB" w:rsidRPr="00297150">
          <w:pgSz w:w="11906" w:h="16383"/>
          <w:pgMar w:top="1134" w:right="850" w:bottom="1134" w:left="1701" w:header="720" w:footer="720" w:gutter="0"/>
          <w:cols w:space="720"/>
        </w:sectPr>
      </w:pPr>
    </w:p>
    <w:p w:rsidR="003229DB" w:rsidRPr="00297150" w:rsidRDefault="007D0D01">
      <w:pPr>
        <w:spacing w:after="0" w:line="264" w:lineRule="auto"/>
        <w:ind w:left="120"/>
        <w:jc w:val="both"/>
        <w:rPr>
          <w:lang w:val="ru-RU"/>
        </w:rPr>
      </w:pPr>
      <w:bookmarkStart w:id="3" w:name="block-30360724"/>
      <w:bookmarkEnd w:id="1"/>
      <w:r w:rsidRPr="002971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29DB" w:rsidRPr="00297150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297150" w:rsidRDefault="007D0D01">
      <w:pPr>
        <w:spacing w:after="0" w:line="264" w:lineRule="auto"/>
        <w:ind w:left="120"/>
        <w:jc w:val="both"/>
        <w:rPr>
          <w:lang w:val="ru-RU"/>
        </w:rPr>
      </w:pPr>
      <w:r w:rsidRPr="0029715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229DB" w:rsidRPr="00297150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297150" w:rsidRDefault="007D0D01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29715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971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7150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971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7150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229DB" w:rsidRPr="00297150" w:rsidRDefault="007D0D01">
      <w:pPr>
        <w:spacing w:after="0" w:line="264" w:lineRule="auto"/>
        <w:ind w:firstLine="600"/>
        <w:jc w:val="both"/>
        <w:rPr>
          <w:lang w:val="ru-RU"/>
        </w:rPr>
      </w:pPr>
      <w:r w:rsidRPr="0029715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C3A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C3A9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C3A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C3A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C3A98">
        <w:rPr>
          <w:rFonts w:ascii="Times New Roman" w:hAnsi="Times New Roman"/>
          <w:color w:val="000000"/>
          <w:sz w:val="28"/>
          <w:lang w:val="ru-RU"/>
        </w:rPr>
        <w:t>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C3A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C3A9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»);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229DB" w:rsidRPr="000C3A98" w:rsidRDefault="003229DB">
      <w:pPr>
        <w:rPr>
          <w:lang w:val="ru-RU"/>
        </w:rPr>
        <w:sectPr w:rsidR="003229DB" w:rsidRPr="000C3A98">
          <w:pgSz w:w="11906" w:h="16383"/>
          <w:pgMar w:top="1134" w:right="850" w:bottom="1134" w:left="1701" w:header="720" w:footer="720" w:gutter="0"/>
          <w:cols w:space="720"/>
        </w:sect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bookmarkStart w:id="6" w:name="block-30360725"/>
      <w:bookmarkEnd w:id="3"/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0C3A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left="12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29DB" w:rsidRPr="000C3A98" w:rsidRDefault="003229DB">
      <w:pPr>
        <w:spacing w:after="0" w:line="264" w:lineRule="auto"/>
        <w:ind w:left="120"/>
        <w:jc w:val="both"/>
        <w:rPr>
          <w:lang w:val="ru-RU"/>
        </w:rPr>
      </w:pP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C3A9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0C3A9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0C3A9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C3A9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0C3A98">
        <w:rPr>
          <w:rFonts w:ascii="Times New Roman" w:hAnsi="Times New Roman"/>
          <w:color w:val="000000"/>
          <w:sz w:val="28"/>
          <w:lang w:val="ru-RU"/>
        </w:rPr>
        <w:t>: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C3A9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229DB" w:rsidRPr="000C3A98" w:rsidRDefault="007D0D01">
      <w:pPr>
        <w:spacing w:after="0" w:line="264" w:lineRule="auto"/>
        <w:ind w:firstLine="600"/>
        <w:jc w:val="both"/>
        <w:rPr>
          <w:lang w:val="ru-RU"/>
        </w:rPr>
      </w:pPr>
      <w:r w:rsidRPr="000C3A9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229DB" w:rsidRPr="000C3A98" w:rsidRDefault="003229DB">
      <w:pPr>
        <w:rPr>
          <w:lang w:val="ru-RU"/>
        </w:rPr>
        <w:sectPr w:rsidR="003229DB" w:rsidRPr="000C3A98">
          <w:pgSz w:w="11906" w:h="16383"/>
          <w:pgMar w:top="1134" w:right="850" w:bottom="1134" w:left="1701" w:header="720" w:footer="720" w:gutter="0"/>
          <w:cols w:space="720"/>
        </w:sectPr>
      </w:pPr>
    </w:p>
    <w:p w:rsidR="003229DB" w:rsidRDefault="007D0D01">
      <w:pPr>
        <w:spacing w:after="0"/>
        <w:ind w:left="120"/>
      </w:pPr>
      <w:bookmarkStart w:id="8" w:name="block-30360726"/>
      <w:bookmarkEnd w:id="6"/>
      <w:r w:rsidRPr="000C3A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29DB" w:rsidRDefault="007D0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229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</w:tbl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7D0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229D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</w:tbl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7D0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3229D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40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0"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40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0"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</w:tbl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7D0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229D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 w:rsidRPr="00EC3D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dd</w:instrText>
            </w:r>
            <w:r w:rsidR="00A948C3" w:rsidRPr="00EC3D7B">
              <w:rPr>
                <w:lang w:val="ru-RU"/>
              </w:rPr>
              <w:instrText>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</w:tbl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7D0D01">
      <w:pPr>
        <w:spacing w:after="0"/>
        <w:ind w:left="120"/>
      </w:pPr>
      <w:bookmarkStart w:id="9" w:name="block-303607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29DB" w:rsidRDefault="007D0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3229D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ae</w:instrText>
            </w:r>
            <w:r w:rsidR="00A948C3" w:rsidRPr="00EC3D7B">
              <w:rPr>
                <w:lang w:val="ru-RU"/>
              </w:rPr>
              <w:instrText>6</w:instrText>
            </w:r>
            <w:r w:rsidR="00A948C3">
              <w:instrText>a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748"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8"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270"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8"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bd</w:instrText>
            </w:r>
            <w:r w:rsidR="00A948C3" w:rsidRPr="00EC3D7B">
              <w:rPr>
                <w:lang w:val="ru-RU"/>
              </w:rPr>
              <w:instrText>1</w:instrText>
            </w:r>
            <w:r w:rsidR="00A948C3">
              <w:instrText>a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6</w:instrText>
            </w:r>
            <w:r w:rsidR="00A948C3">
              <w:instrText>a</w:instrText>
            </w:r>
            <w:r w:rsidR="00A948C3" w:rsidRPr="00EC3D7B">
              <w:rPr>
                <w:lang w:val="ru-RU"/>
              </w:rPr>
              <w:instrText>0"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104"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</w:instrText>
            </w:r>
            <w:r w:rsidR="00A948C3" w:rsidRPr="00EC3D7B">
              <w:rPr>
                <w:lang w:val="ru-RU"/>
              </w:rPr>
              <w:instrText>6</w:instrText>
            </w:r>
            <w:r w:rsidR="00A948C3">
              <w:instrText>d</w:instrText>
            </w:r>
            <w:r w:rsidR="00A948C3" w:rsidRPr="00EC3D7B">
              <w:rPr>
                <w:lang w:val="ru-RU"/>
              </w:rPr>
              <w:instrText>8"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524"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8"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092"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236"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3</w:instrText>
            </w:r>
            <w:r w:rsidR="00A948C3">
              <w:instrText>a</w:instrText>
            </w:r>
            <w:r w:rsidR="00A948C3" w:rsidRPr="00EC3D7B">
              <w:rPr>
                <w:lang w:val="ru-RU"/>
              </w:rPr>
              <w:instrText>8"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884"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41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9</w:instrText>
            </w:r>
            <w:r w:rsidR="00A948C3">
              <w:instrText>d</w:instrText>
            </w:r>
            <w:r w:rsidR="00A948C3" w:rsidRPr="00EC3D7B">
              <w:rPr>
                <w:lang w:val="ru-RU"/>
              </w:rPr>
              <w:instrText>85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</w:tbl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7D0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3229D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0734"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0</w:instrText>
            </w:r>
            <w:r w:rsidR="00A948C3">
              <w:instrText>d</w:instrText>
            </w:r>
            <w:r w:rsidR="00A948C3" w:rsidRPr="00EC3D7B">
              <w:rPr>
                <w:lang w:val="ru-RU"/>
              </w:rPr>
              <w:instrText>06"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09</w:instrText>
            </w:r>
            <w:r w:rsidR="00A948C3">
              <w:instrText>fa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02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6"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05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8"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0</w:instrText>
            </w:r>
            <w:r w:rsidR="00A948C3">
              <w:instrText>b</w:instrText>
            </w:r>
            <w:r w:rsidR="00A948C3" w:rsidRPr="00EC3D7B">
              <w:rPr>
                <w:lang w:val="ru-RU"/>
              </w:rPr>
              <w:instrText>80"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1</w:instrText>
            </w:r>
            <w:r w:rsidR="00A948C3">
              <w:instrText>c</w:instrText>
            </w:r>
            <w:r w:rsidR="00A948C3" w:rsidRPr="00EC3D7B">
              <w:rPr>
                <w:lang w:val="ru-RU"/>
              </w:rPr>
              <w:instrText>60"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25</w:instrText>
            </w:r>
            <w:r w:rsidR="00A948C3">
              <w:instrText>c</w:instrText>
            </w:r>
            <w:r w:rsidR="00A948C3" w:rsidRPr="00EC3D7B">
              <w:rPr>
                <w:lang w:val="ru-RU"/>
              </w:rPr>
              <w:instrText>0"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30</w:instrText>
            </w:r>
            <w:r w:rsidR="00A948C3">
              <w:instrText>ec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2746"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17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6"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195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36</w:instrText>
            </w:r>
            <w:r w:rsidR="00A948C3">
              <w:instrText>fa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</w:tbl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7D0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3229D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6</w:instrText>
            </w:r>
            <w:r w:rsidR="00A948C3">
              <w:instrText>ed</w:instrText>
            </w:r>
            <w:r w:rsidR="00A948C3" w:rsidRPr="00EC3D7B">
              <w:rPr>
                <w:lang w:val="ru-RU"/>
              </w:rPr>
              <w:instrText>6"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6576"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694</w:instrText>
            </w:r>
            <w:r w:rsidR="00A948C3">
              <w:instrText>a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5036"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fae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A948C3">
              <w:fldChar w:fldCharType="end"/>
            </w: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59</w:instrText>
            </w:r>
            <w:r w:rsidR="00A948C3">
              <w:instrText>aa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A948C3">
              <w:fldChar w:fldCharType="end"/>
            </w: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48C3">
              <w:fldChar w:fldCharType="begin"/>
            </w:r>
            <w:r w:rsidR="00A948C3">
              <w:instrText>HYPERLINK</w:instrText>
            </w:r>
            <w:r w:rsidR="00A948C3" w:rsidRPr="00EC3D7B">
              <w:rPr>
                <w:lang w:val="ru-RU"/>
              </w:rPr>
              <w:instrText xml:space="preserve"> "</w:instrText>
            </w:r>
            <w:r w:rsidR="00A948C3">
              <w:instrText>https</w:instrText>
            </w:r>
            <w:r w:rsidR="00A948C3" w:rsidRPr="00EC3D7B">
              <w:rPr>
                <w:lang w:val="ru-RU"/>
              </w:rPr>
              <w:instrText>://</w:instrText>
            </w:r>
            <w:r w:rsidR="00A948C3">
              <w:instrText>m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edsoo</w:instrText>
            </w:r>
            <w:r w:rsidR="00A948C3" w:rsidRPr="00EC3D7B">
              <w:rPr>
                <w:lang w:val="ru-RU"/>
              </w:rPr>
              <w:instrText>.</w:instrText>
            </w:r>
            <w:r w:rsidR="00A948C3">
              <w:instrText>ru</w:instrText>
            </w:r>
            <w:r w:rsidR="00A948C3" w:rsidRPr="00EC3D7B">
              <w:rPr>
                <w:lang w:val="ru-RU"/>
              </w:rPr>
              <w:instrText>/</w:instrText>
            </w:r>
            <w:r w:rsidR="00A948C3">
              <w:instrText>f</w:instrText>
            </w:r>
            <w:r w:rsidR="00A948C3" w:rsidRPr="00EC3D7B">
              <w:rPr>
                <w:lang w:val="ru-RU"/>
              </w:rPr>
              <w:instrText>5</w:instrText>
            </w:r>
            <w:r w:rsidR="00A948C3">
              <w:instrText>ea</w:instrText>
            </w:r>
            <w:r w:rsidR="00A948C3" w:rsidRPr="00EC3D7B">
              <w:rPr>
                <w:lang w:val="ru-RU"/>
              </w:rPr>
              <w:instrText>613</w:instrText>
            </w:r>
            <w:r w:rsidR="00A948C3">
              <w:instrText>e</w:instrText>
            </w:r>
            <w:r w:rsidR="00A948C3" w:rsidRPr="00EC3D7B">
              <w:rPr>
                <w:lang w:val="ru-RU"/>
              </w:rPr>
              <w:instrText>" \</w:instrText>
            </w:r>
            <w:r w:rsidR="00A948C3">
              <w:instrText>h</w:instrText>
            </w:r>
            <w:r w:rsidR="00A948C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C3A98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48C3">
              <w:fldChar w:fldCharType="end"/>
            </w: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</w:tbl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7D0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3229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9DB" w:rsidRDefault="00322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9DB" w:rsidRDefault="003229DB"/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9DB" w:rsidRPr="00EC3D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9DB" w:rsidRDefault="003229DB">
            <w:pPr>
              <w:spacing w:after="0"/>
              <w:ind w:left="135"/>
            </w:pPr>
          </w:p>
        </w:tc>
      </w:tr>
      <w:tr w:rsidR="0032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Pr="000C3A98" w:rsidRDefault="007D0D01">
            <w:pPr>
              <w:spacing w:after="0"/>
              <w:ind w:left="135"/>
              <w:rPr>
                <w:lang w:val="ru-RU"/>
              </w:rPr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 w:rsidRPr="000C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9DB" w:rsidRDefault="007D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9DB" w:rsidRDefault="003229DB"/>
        </w:tc>
      </w:tr>
    </w:tbl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3229DB">
      <w:pPr>
        <w:sectPr w:rsidR="00322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9DB" w:rsidRDefault="007D0D01">
      <w:pPr>
        <w:spacing w:after="0"/>
        <w:ind w:left="120"/>
      </w:pPr>
      <w:bookmarkStart w:id="10" w:name="block-303607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29DB" w:rsidRDefault="007D0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29DB" w:rsidRDefault="003229DB">
      <w:pPr>
        <w:spacing w:after="0" w:line="480" w:lineRule="auto"/>
        <w:ind w:left="120"/>
      </w:pPr>
    </w:p>
    <w:p w:rsidR="003229DB" w:rsidRDefault="003229DB">
      <w:pPr>
        <w:spacing w:after="0" w:line="480" w:lineRule="auto"/>
        <w:ind w:left="120"/>
      </w:pPr>
    </w:p>
    <w:p w:rsidR="003229DB" w:rsidRDefault="003229DB">
      <w:pPr>
        <w:spacing w:after="0"/>
        <w:ind w:left="120"/>
      </w:pPr>
    </w:p>
    <w:p w:rsidR="003229DB" w:rsidRDefault="007D0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29DB" w:rsidRDefault="003229DB">
      <w:pPr>
        <w:spacing w:after="0" w:line="480" w:lineRule="auto"/>
        <w:ind w:left="120"/>
      </w:pPr>
    </w:p>
    <w:p w:rsidR="003229DB" w:rsidRDefault="003229DB">
      <w:pPr>
        <w:spacing w:after="0"/>
        <w:ind w:left="120"/>
      </w:pPr>
    </w:p>
    <w:p w:rsidR="003229DB" w:rsidRPr="000C3A98" w:rsidRDefault="007D0D01">
      <w:pPr>
        <w:spacing w:after="0" w:line="480" w:lineRule="auto"/>
        <w:ind w:left="120"/>
        <w:rPr>
          <w:lang w:val="ru-RU"/>
        </w:rPr>
      </w:pPr>
      <w:r w:rsidRPr="000C3A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29DB" w:rsidRPr="000C3A98" w:rsidRDefault="003229DB">
      <w:pPr>
        <w:spacing w:after="0" w:line="480" w:lineRule="auto"/>
        <w:ind w:left="120"/>
        <w:rPr>
          <w:lang w:val="ru-RU"/>
        </w:rPr>
      </w:pPr>
    </w:p>
    <w:p w:rsidR="003229DB" w:rsidRPr="000C3A98" w:rsidRDefault="003229DB">
      <w:pPr>
        <w:rPr>
          <w:lang w:val="ru-RU"/>
        </w:rPr>
        <w:sectPr w:rsidR="003229DB" w:rsidRPr="000C3A9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D0D01" w:rsidRPr="000C3A98" w:rsidRDefault="007D0D01">
      <w:pPr>
        <w:rPr>
          <w:lang w:val="ru-RU"/>
        </w:rPr>
      </w:pPr>
    </w:p>
    <w:sectPr w:rsidR="007D0D01" w:rsidRPr="000C3A98" w:rsidSect="003229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229DB"/>
    <w:rsid w:val="000C3A98"/>
    <w:rsid w:val="00297150"/>
    <w:rsid w:val="003229DB"/>
    <w:rsid w:val="007D0D01"/>
    <w:rsid w:val="00A050DB"/>
    <w:rsid w:val="00A948C3"/>
    <w:rsid w:val="00EC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29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2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3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c62" TargetMode="External"/><Relationship Id="rId68" Type="http://schemas.openxmlformats.org/officeDocument/2006/relationships/hyperlink" Target="https://m.edsoo.ru/f5eabff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b9c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b4d6" TargetMode="External"/><Relationship Id="rId74" Type="http://schemas.openxmlformats.org/officeDocument/2006/relationships/hyperlink" Target="https://m.edsoo.ru/f5ea8786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a20c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b27e" TargetMode="External"/><Relationship Id="rId73" Type="http://schemas.openxmlformats.org/officeDocument/2006/relationships/hyperlink" Target="https://m.edsoo.ru/f5ea85a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c15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ba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bc2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afa" TargetMode="External"/><Relationship Id="rId70" Type="http://schemas.openxmlformats.org/officeDocument/2006/relationships/hyperlink" Target="https://m.edsoo.ru/f5eab86e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62</Pages>
  <Words>12801</Words>
  <Characters>72972</Characters>
  <Application>Microsoft Office Word</Application>
  <DocSecurity>0</DocSecurity>
  <Lines>608</Lines>
  <Paragraphs>171</Paragraphs>
  <ScaleCrop>false</ScaleCrop>
  <Company/>
  <LinksUpToDate>false</LinksUpToDate>
  <CharactersWithSpaces>85602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2024-09-07T14:22:00Z</cp:lastPrinted>
  <dcterms:created xsi:type="dcterms:W3CDTF">2024-09-07T13:45:00Z</dcterms:created>
  <dcterms:modified xsi:type="dcterms:W3CDTF">2024-09-19T00:05:00Z</dcterms:modified>
</cp:coreProperties>
</file>