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E98D">
      <w:pPr>
        <w:spacing w:after="0" w:line="408" w:lineRule="auto"/>
        <w:ind w:left="120" w:firstLine="0"/>
        <w:jc w:val="center"/>
        <w:rPr>
          <w:rFonts w:hint="default" w:ascii="Times New Roman" w:hAnsi="Times New Roman"/>
          <w:b/>
          <w:color w:val="000000"/>
          <w:sz w:val="28"/>
          <w:lang w:val="en-US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12" w:name="_GoBack"/>
      <w:bookmarkStart w:id="0" w:name="block-43275175"/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930900" cy="8909685"/>
            <wp:effectExtent l="0" t="0" r="12700" b="5715"/>
            <wp:docPr id="1" name="Изображение 1" descr="IMG_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6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"/>
    </w:p>
    <w:p w14:paraId="01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left="120" w:firstLine="0"/>
        <w:jc w:val="center"/>
      </w:pPr>
      <w:bookmarkStart w:id="1" w:name="6aa128e2-ef08-47b9-a55d-8964df1e2eb4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</w:p>
    <w:p w14:paraId="03000000">
      <w:pPr>
        <w:spacing w:after="0" w:line="408" w:lineRule="auto"/>
        <w:ind w:left="120" w:firstLine="0"/>
        <w:jc w:val="center"/>
      </w:pP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Локтевского района</w:t>
      </w:r>
      <w:bookmarkEnd w:id="2"/>
    </w:p>
    <w:p w14:paraId="04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b/>
          <w:color w:val="000000"/>
          <w:sz w:val="28"/>
        </w:rPr>
        <w:t>МКОУ "Самарская СОШ"</w:t>
      </w:r>
    </w:p>
    <w:p w14:paraId="05000000">
      <w:pPr>
        <w:spacing w:after="0"/>
        <w:ind w:left="120" w:firstLine="0"/>
      </w:pPr>
    </w:p>
    <w:p w14:paraId="06000000">
      <w:pPr>
        <w:spacing w:after="0"/>
        <w:ind w:left="120" w:firstLine="0"/>
      </w:pPr>
    </w:p>
    <w:p w14:paraId="07000000">
      <w:pPr>
        <w:spacing w:after="0"/>
        <w:ind w:left="120" w:firstLine="0"/>
      </w:pPr>
    </w:p>
    <w:p w14:paraId="08000000">
      <w:pPr>
        <w:spacing w:after="0"/>
        <w:ind w:left="120" w:firstLine="0"/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97FA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9000000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методического объединения школы</w:t>
            </w:r>
          </w:p>
          <w:p w14:paraId="0B00000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Паладьева Т. В.</w:t>
            </w:r>
          </w:p>
          <w:p w14:paraId="0D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№1от «30» августа   2024 г.</w:t>
            </w:r>
          </w:p>
          <w:p w14:paraId="0E0000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14:paraId="0F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методического объединения школы</w:t>
            </w:r>
          </w:p>
          <w:p w14:paraId="1100000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Попова О. Н.</w:t>
            </w:r>
          </w:p>
          <w:p w14:paraId="13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«30» августа   2024 г.</w:t>
            </w:r>
          </w:p>
          <w:p w14:paraId="140000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14:paraId="15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700000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Сорокина А. П.</w:t>
            </w:r>
          </w:p>
          <w:p w14:paraId="19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№53 от «30» августа   2024 г.</w:t>
            </w:r>
          </w:p>
          <w:p w14:paraId="1A0000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/>
        <w:ind w:left="120" w:firstLine="0"/>
      </w:pPr>
    </w:p>
    <w:p w14:paraId="1C000000">
      <w:pPr>
        <w:spacing w:after="0"/>
        <w:ind w:left="120" w:firstLine="0"/>
      </w:pPr>
    </w:p>
    <w:p w14:paraId="1D000000">
      <w:pPr>
        <w:spacing w:after="0"/>
        <w:ind w:left="120" w:firstLine="0"/>
      </w:pPr>
    </w:p>
    <w:p w14:paraId="1E000000">
      <w:pPr>
        <w:spacing w:after="0"/>
        <w:ind w:left="120" w:firstLine="0"/>
      </w:pPr>
    </w:p>
    <w:p w14:paraId="1F000000">
      <w:pPr>
        <w:spacing w:after="0"/>
        <w:ind w:left="120" w:firstLine="0"/>
      </w:pPr>
    </w:p>
    <w:p w14:paraId="20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1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color w:val="000000"/>
          <w:sz w:val="28"/>
        </w:rPr>
        <w:t>(ID 5695839)</w:t>
      </w:r>
    </w:p>
    <w:p w14:paraId="22000000">
      <w:pPr>
        <w:spacing w:after="0"/>
        <w:ind w:left="120" w:firstLine="0"/>
        <w:jc w:val="center"/>
      </w:pPr>
    </w:p>
    <w:p w14:paraId="23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14:paraId="24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14:paraId="25000000">
      <w:pPr>
        <w:spacing w:after="0"/>
        <w:ind w:left="120" w:firstLine="0"/>
        <w:jc w:val="center"/>
      </w:pPr>
    </w:p>
    <w:p w14:paraId="26000000">
      <w:pPr>
        <w:spacing w:after="0"/>
        <w:ind w:left="120" w:firstLine="0"/>
        <w:jc w:val="center"/>
      </w:pPr>
    </w:p>
    <w:p w14:paraId="27000000">
      <w:pPr>
        <w:spacing w:after="0"/>
        <w:ind w:left="120" w:firstLine="0"/>
        <w:jc w:val="center"/>
      </w:pPr>
    </w:p>
    <w:p w14:paraId="28000000">
      <w:pPr>
        <w:spacing w:after="0"/>
        <w:ind w:left="120" w:firstLine="0"/>
        <w:jc w:val="center"/>
      </w:pPr>
    </w:p>
    <w:p w14:paraId="29000000">
      <w:pPr>
        <w:spacing w:after="0"/>
        <w:ind w:left="120" w:firstLine="0"/>
        <w:jc w:val="center"/>
      </w:pPr>
    </w:p>
    <w:p w14:paraId="2A000000">
      <w:pPr>
        <w:spacing w:after="0"/>
        <w:ind w:left="120" w:firstLine="0"/>
        <w:jc w:val="center"/>
      </w:pPr>
    </w:p>
    <w:p w14:paraId="2B000000">
      <w:pPr>
        <w:spacing w:after="0"/>
        <w:ind w:left="120" w:firstLine="0"/>
        <w:jc w:val="center"/>
      </w:pPr>
    </w:p>
    <w:p w14:paraId="2C000000">
      <w:pPr>
        <w:spacing w:after="0"/>
        <w:ind w:left="120" w:firstLine="0"/>
        <w:jc w:val="center"/>
      </w:pPr>
    </w:p>
    <w:p w14:paraId="2D000000">
      <w:pPr>
        <w:spacing w:after="0"/>
        <w:ind w:left="120" w:firstLine="0"/>
        <w:jc w:val="center"/>
      </w:pPr>
    </w:p>
    <w:p w14:paraId="2E000000">
      <w:pPr>
        <w:spacing w:after="0"/>
        <w:ind w:left="120" w:firstLine="0"/>
        <w:jc w:val="center"/>
      </w:pPr>
      <w:bookmarkStart w:id="3" w:name="aa5b1ab4-1ac3-4a92-b585-5aabbfc8fde5"/>
      <w:r>
        <w:rPr>
          <w:rFonts w:ascii="Times New Roman" w:hAnsi="Times New Roman"/>
          <w:b/>
          <w:color w:val="000000"/>
          <w:sz w:val="28"/>
        </w:rPr>
        <w:t>с. Самарка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2F000000">
      <w:pPr>
        <w:spacing w:after="0"/>
        <w:ind w:left="120" w:firstLine="0"/>
      </w:pPr>
    </w:p>
    <w:bookmarkEnd w:id="0"/>
    <w:p w14:paraId="30000000">
      <w:pPr>
        <w:spacing w:after="0" w:line="264" w:lineRule="auto"/>
        <w:ind w:left="120" w:firstLine="0"/>
        <w:jc w:val="both"/>
      </w:pPr>
      <w:bookmarkStart w:id="5" w:name="block-4327518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1000000">
      <w:pPr>
        <w:spacing w:after="0" w:line="264" w:lineRule="auto"/>
        <w:ind w:left="120" w:firstLine="0"/>
        <w:jc w:val="both"/>
      </w:pPr>
    </w:p>
    <w:p w14:paraId="3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14:paraId="3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3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3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3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3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4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4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9000000">
      <w:pPr>
        <w:spacing w:after="0" w:line="264" w:lineRule="auto"/>
        <w:ind w:left="0" w:firstLine="600"/>
        <w:jc w:val="both"/>
      </w:pPr>
      <w:bookmarkStart w:id="6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4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213CD12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4D000000">
      <w:pPr>
        <w:spacing w:after="0" w:line="264" w:lineRule="auto"/>
        <w:ind w:left="120" w:firstLine="0"/>
        <w:jc w:val="both"/>
      </w:pPr>
      <w:bookmarkStart w:id="7" w:name="block-43275177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4E000000">
      <w:pPr>
        <w:spacing w:after="0" w:line="264" w:lineRule="auto"/>
        <w:ind w:left="120" w:firstLine="0"/>
        <w:jc w:val="both"/>
      </w:pPr>
    </w:p>
    <w:p w14:paraId="4F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0000000">
      <w:pPr>
        <w:spacing w:after="0" w:line="264" w:lineRule="auto"/>
        <w:ind w:left="120" w:firstLine="0"/>
        <w:jc w:val="both"/>
      </w:pPr>
    </w:p>
    <w:p w14:paraId="5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5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5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5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5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6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6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6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</w:t>
      </w:r>
    </w:p>
    <w:p w14:paraId="6A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B000000">
      <w:pPr>
        <w:spacing w:after="0" w:line="264" w:lineRule="auto"/>
        <w:ind w:left="120" w:firstLine="0"/>
        <w:jc w:val="both"/>
      </w:pPr>
    </w:p>
    <w:p w14:paraId="6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6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6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7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7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7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8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8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8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8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8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8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8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8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281887AA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89000000">
      <w:pPr>
        <w:spacing w:after="0" w:line="264" w:lineRule="auto"/>
        <w:ind w:left="120" w:firstLine="0"/>
        <w:jc w:val="both"/>
      </w:pPr>
      <w:bookmarkStart w:id="8" w:name="block-43275180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8A000000">
      <w:pPr>
        <w:spacing w:after="0" w:line="264" w:lineRule="auto"/>
        <w:ind w:left="120" w:firstLine="0"/>
        <w:jc w:val="both"/>
      </w:pPr>
    </w:p>
    <w:p w14:paraId="8B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8C000000">
      <w:pPr>
        <w:spacing w:after="0" w:line="264" w:lineRule="auto"/>
        <w:ind w:left="120" w:firstLine="0"/>
        <w:jc w:val="both"/>
      </w:pPr>
    </w:p>
    <w:p w14:paraId="8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8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8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9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9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9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9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9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9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9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9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9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9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9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9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9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9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9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9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A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A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A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A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A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A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A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A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A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A9000000">
      <w:pPr>
        <w:spacing w:after="0" w:line="264" w:lineRule="auto"/>
        <w:ind w:left="120" w:firstLine="0"/>
        <w:jc w:val="both"/>
      </w:pPr>
    </w:p>
    <w:p w14:paraId="AA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AB000000">
      <w:pPr>
        <w:spacing w:after="0" w:line="264" w:lineRule="auto"/>
        <w:ind w:left="120" w:firstLine="0"/>
        <w:jc w:val="both"/>
      </w:pPr>
    </w:p>
    <w:p w14:paraId="A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AD000000">
      <w:pPr>
        <w:spacing w:after="0" w:line="264" w:lineRule="auto"/>
        <w:ind w:left="120" w:firstLine="0"/>
        <w:jc w:val="both"/>
      </w:pPr>
    </w:p>
    <w:p w14:paraId="AE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AF000000">
      <w:pPr>
        <w:spacing w:after="0" w:line="264" w:lineRule="auto"/>
        <w:ind w:left="120" w:firstLine="0"/>
        <w:jc w:val="both"/>
      </w:pPr>
    </w:p>
    <w:p w14:paraId="B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B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B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B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B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B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B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B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B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B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B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B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B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B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B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B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C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C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C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C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C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C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C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C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C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C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C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CB000000">
      <w:pPr>
        <w:spacing w:after="0" w:line="264" w:lineRule="auto"/>
        <w:ind w:left="120" w:firstLine="0"/>
        <w:jc w:val="both"/>
      </w:pPr>
    </w:p>
    <w:p w14:paraId="CC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CD000000">
      <w:pPr>
        <w:spacing w:after="0" w:line="264" w:lineRule="auto"/>
        <w:ind w:left="120" w:firstLine="0"/>
        <w:jc w:val="both"/>
      </w:pPr>
    </w:p>
    <w:p w14:paraId="C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C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D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D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14:paraId="D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D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D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D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D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D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D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D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D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DB000000">
      <w:pPr>
        <w:spacing w:after="0" w:line="264" w:lineRule="auto"/>
        <w:ind w:left="120" w:firstLine="0"/>
        <w:jc w:val="both"/>
      </w:pPr>
    </w:p>
    <w:p w14:paraId="DC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DD000000">
      <w:pPr>
        <w:spacing w:after="0" w:line="264" w:lineRule="auto"/>
        <w:ind w:left="120" w:firstLine="0"/>
        <w:jc w:val="both"/>
      </w:pPr>
    </w:p>
    <w:p w14:paraId="D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D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E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E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E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E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E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E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E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E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E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E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E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E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E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E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E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E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F0000000">
      <w:pPr>
        <w:spacing w:after="0" w:line="264" w:lineRule="auto"/>
        <w:ind w:left="120" w:firstLine="0"/>
        <w:jc w:val="both"/>
      </w:pPr>
    </w:p>
    <w:p w14:paraId="F1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F2000000">
      <w:pPr>
        <w:spacing w:after="0" w:line="264" w:lineRule="auto"/>
        <w:ind w:left="120" w:firstLine="0"/>
        <w:jc w:val="both"/>
      </w:pPr>
    </w:p>
    <w:p w14:paraId="F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F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F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F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F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F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F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F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F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F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F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F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F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0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2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4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6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122BC22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08010000">
      <w:pPr>
        <w:spacing w:after="0"/>
        <w:ind w:left="120" w:firstLine="0"/>
      </w:pPr>
      <w:bookmarkStart w:id="9" w:name="block-4327517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9010000">
      <w:pPr>
        <w:spacing w:after="0"/>
        <w:ind w:left="120" w:firstLine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8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640"/>
        <w:gridCol w:w="1011"/>
        <w:gridCol w:w="1738"/>
        <w:gridCol w:w="1823"/>
        <w:gridCol w:w="2741"/>
      </w:tblGrid>
      <w:tr w14:paraId="1195EEB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A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010000">
            <w:pPr>
              <w:spacing w:after="0"/>
              <w:ind w:left="135" w:firstLine="0"/>
            </w:pPr>
          </w:p>
        </w:tc>
        <w:tc>
          <w:tcPr>
            <w:tcW w:w="264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C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010000">
            <w:pPr>
              <w:spacing w:after="0"/>
              <w:ind w:left="135" w:firstLine="0"/>
            </w:pPr>
          </w:p>
        </w:tc>
        <w:tc>
          <w:tcPr>
            <w:tcW w:w="457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E01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F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010000">
            <w:pPr>
              <w:spacing w:after="0"/>
              <w:ind w:left="135" w:firstLine="0"/>
            </w:pPr>
          </w:p>
        </w:tc>
      </w:tr>
      <w:tr w14:paraId="518CCF9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8697CB9"/>
        </w:tc>
        <w:tc>
          <w:tcPr>
            <w:tcW w:w="264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775ED50"/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1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010000">
            <w:pPr>
              <w:spacing w:after="0"/>
              <w:ind w:left="135" w:firstLine="0"/>
            </w:pPr>
          </w:p>
        </w:tc>
        <w:tc>
          <w:tcPr>
            <w:tcW w:w="17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3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010000">
            <w:pPr>
              <w:spacing w:after="0"/>
              <w:ind w:left="135" w:firstLine="0"/>
            </w:pPr>
          </w:p>
        </w:tc>
        <w:tc>
          <w:tcPr>
            <w:tcW w:w="18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5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010000">
            <w:pPr>
              <w:spacing w:after="0"/>
              <w:ind w:left="135" w:firstLine="0"/>
            </w:pPr>
          </w:p>
        </w:tc>
        <w:tc>
          <w:tcPr>
            <w:tcW w:w="2741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CED10AF"/>
        </w:tc>
      </w:tr>
      <w:tr w14:paraId="57EAC4C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7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7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1E915A7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8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9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A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B01000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C01000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D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"https://m.edsoo.ru/af8b25f4"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https://m.edsoo.ru/af8b25f4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47A27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16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E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F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0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0010000"/>
        </w:tc>
      </w:tr>
      <w:tr w14:paraId="4019CA3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7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1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6B4A17F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2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3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4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501000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601000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7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"https://m.edsoo.ru/af8b25f4"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https://m.edsoo.ru/af8b25f4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0EB53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8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9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A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B010000">
            <w:pPr>
              <w:spacing w:after="0"/>
              <w:ind w:left="135" w:firstLine="0"/>
              <w:jc w:val="center"/>
            </w:pPr>
          </w:p>
        </w:tc>
        <w:tc>
          <w:tcPr>
            <w:tcW w:w="18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C01000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D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"https://m.edsoo.ru/af8b25f4"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https://m.edsoo.ru/af8b25f4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7E041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E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F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0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1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201000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3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"https://m.edsoo.ru/af8b25f4"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https://m.edsoo.ru/af8b25f4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0FBF7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16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4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5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30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6010000"/>
        </w:tc>
      </w:tr>
      <w:tr w14:paraId="3C10B0A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47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7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6DDB527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8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9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A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B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C010000">
            <w:pPr>
              <w:spacing w:after="0"/>
              <w:ind w:left="135" w:firstLine="0"/>
              <w:jc w:val="center"/>
            </w:pPr>
          </w:p>
        </w:tc>
        <w:tc>
          <w:tcPr>
            <w:tcW w:w="2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D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"https://m.edsoo.ru/af8b25f4"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https://m.edsoo.ru/af8b25f4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85318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16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E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F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0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0010000"/>
        </w:tc>
      </w:tr>
      <w:tr w14:paraId="0F664C9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16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1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2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3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4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5010000"/>
        </w:tc>
      </w:tr>
    </w:tbl>
    <w:p w14:paraId="6C2D458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7010000">
      <w:pPr>
        <w:spacing w:after="0"/>
        <w:ind w:left="120" w:firstLine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8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904"/>
        <w:gridCol w:w="985"/>
        <w:gridCol w:w="1709"/>
        <w:gridCol w:w="1796"/>
        <w:gridCol w:w="2670"/>
      </w:tblGrid>
      <w:tr w14:paraId="77A7962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8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010000">
            <w:pPr>
              <w:spacing w:after="0"/>
              <w:ind w:left="135" w:firstLine="0"/>
            </w:pPr>
          </w:p>
        </w:tc>
        <w:tc>
          <w:tcPr>
            <w:tcW w:w="2904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A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010000">
            <w:pPr>
              <w:spacing w:after="0"/>
              <w:ind w:left="135" w:firstLine="0"/>
            </w:pPr>
          </w:p>
        </w:tc>
        <w:tc>
          <w:tcPr>
            <w:tcW w:w="449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C01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D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010000">
            <w:pPr>
              <w:spacing w:after="0"/>
              <w:ind w:left="135" w:firstLine="0"/>
            </w:pPr>
          </w:p>
        </w:tc>
      </w:tr>
      <w:tr w14:paraId="3D1B804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E422203"/>
        </w:tc>
        <w:tc>
          <w:tcPr>
            <w:tcW w:w="2904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1533669"/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F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010000">
            <w:pPr>
              <w:spacing w:after="0"/>
              <w:ind w:left="135" w:firstLine="0"/>
            </w:pP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1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010000">
            <w:pPr>
              <w:spacing w:after="0"/>
              <w:ind w:left="135" w:firstLine="0"/>
            </w:pP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3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010000">
            <w:pPr>
              <w:spacing w:after="0"/>
              <w:ind w:left="135" w:firstLine="0"/>
            </w:pPr>
          </w:p>
        </w:tc>
        <w:tc>
          <w:tcPr>
            <w:tcW w:w="267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CBDC61E"/>
        </w:tc>
      </w:tr>
      <w:tr w14:paraId="45B04B0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570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5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66280A0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6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7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8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9010000">
            <w:pPr>
              <w:spacing w:after="0"/>
              <w:ind w:left="135" w:firstLine="0"/>
              <w:jc w:val="center"/>
            </w:pP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A010000">
            <w:pPr>
              <w:spacing w:after="0"/>
              <w:ind w:left="135" w:firstLine="0"/>
              <w:jc w:val="center"/>
            </w:pP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B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"https://m.edsoo.ru/f47857e0"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https://m.edsoo.ru/f47857e0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58ED3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C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D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E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F010000">
            <w:pPr>
              <w:spacing w:after="0"/>
              <w:ind w:left="135" w:firstLine="0"/>
              <w:jc w:val="center"/>
            </w:pP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0010000">
            <w:pPr>
              <w:spacing w:after="0"/>
              <w:ind w:left="135" w:firstLine="0"/>
              <w:jc w:val="center"/>
            </w:pP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1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"https://m.edsoo.ru/f47857e0"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https://m.edsoo.ru/f47857e0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C3117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1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2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3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7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4010000"/>
        </w:tc>
      </w:tr>
      <w:tr w14:paraId="60E1544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570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5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10785D0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6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7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8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9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A010000">
            <w:pPr>
              <w:spacing w:after="0"/>
              <w:ind w:left="135" w:firstLine="0"/>
              <w:jc w:val="center"/>
            </w:pP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B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"https://m.edsoo.ru/f47857e0"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https://m.edsoo.ru/f47857e0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2A418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1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C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D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7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E010000"/>
        </w:tc>
      </w:tr>
      <w:tr w14:paraId="7E0E962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570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F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4E8B4E6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0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1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2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3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4010000">
            <w:pPr>
              <w:spacing w:after="0"/>
              <w:ind w:left="135" w:firstLine="0"/>
              <w:jc w:val="center"/>
            </w:pP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5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"https://m.edsoo.ru/f47857e0"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https://m.edsoo.ru/f47857e0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2DCB7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1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6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7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17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8010000"/>
        </w:tc>
      </w:tr>
      <w:tr w14:paraId="7C19462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570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9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614AD74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A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B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C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D010000">
            <w:pPr>
              <w:spacing w:after="0"/>
              <w:ind w:left="135" w:firstLine="0"/>
              <w:jc w:val="center"/>
            </w:pP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E010000">
            <w:pPr>
              <w:spacing w:after="0"/>
              <w:ind w:left="135" w:firstLine="0"/>
              <w:jc w:val="center"/>
            </w:pP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F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"https://m.edsoo.ru/f47857e0"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https://m.edsoo.ru/f47857e0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B7139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0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1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2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3010000">
            <w:pPr>
              <w:spacing w:after="0"/>
              <w:ind w:left="135" w:firstLine="0"/>
              <w:jc w:val="center"/>
            </w:pP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4010000">
            <w:pPr>
              <w:spacing w:after="0"/>
              <w:ind w:left="135" w:firstLine="0"/>
              <w:jc w:val="center"/>
            </w:pP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5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"https://m.edsoo.ru/f47857e0"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https://m.edsoo.ru/f47857e0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96EF7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6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7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8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9010000">
            <w:pPr>
              <w:spacing w:after="0"/>
              <w:ind w:left="135" w:firstLine="0"/>
              <w:jc w:val="center"/>
            </w:pP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A010000">
            <w:pPr>
              <w:spacing w:after="0"/>
              <w:ind w:left="135" w:firstLine="0"/>
              <w:jc w:val="center"/>
            </w:pP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B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"https://m.edsoo.ru/f47857e0"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https://m.edsoo.ru/f47857e0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32ABF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1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C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D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17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E010000"/>
        </w:tc>
      </w:tr>
      <w:tr w14:paraId="75392DF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1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F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0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1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2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3010000"/>
        </w:tc>
      </w:tr>
    </w:tbl>
    <w:p w14:paraId="75F4C8A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FB429E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96010000">
      <w:pPr>
        <w:spacing w:after="0"/>
        <w:ind w:left="120" w:firstLine="0"/>
      </w:pPr>
      <w:bookmarkStart w:id="10" w:name="block-4327517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97010000">
      <w:pPr>
        <w:spacing w:after="0"/>
        <w:ind w:left="120" w:firstLine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8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14:paraId="37D619E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8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99010000">
            <w:pPr>
              <w:spacing w:after="0"/>
              <w:ind w:left="135" w:firstLine="0"/>
            </w:pPr>
          </w:p>
        </w:tc>
        <w:tc>
          <w:tcPr>
            <w:tcW w:w="316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A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9B010000">
            <w:pPr>
              <w:spacing w:after="0"/>
              <w:ind w:left="135" w:firstLine="0"/>
            </w:pPr>
          </w:p>
        </w:tc>
        <w:tc>
          <w:tcPr>
            <w:tcW w:w="3987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C01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D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9E010000">
            <w:pPr>
              <w:spacing w:after="0"/>
              <w:ind w:left="135" w:firstLine="0"/>
            </w:pPr>
          </w:p>
        </w:tc>
        <w:tc>
          <w:tcPr>
            <w:tcW w:w="197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F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0010000">
            <w:pPr>
              <w:spacing w:after="0"/>
              <w:ind w:left="135" w:firstLine="0"/>
            </w:pPr>
          </w:p>
        </w:tc>
      </w:tr>
      <w:tr w14:paraId="2F7542D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42F7EC8"/>
        </w:tc>
        <w:tc>
          <w:tcPr>
            <w:tcW w:w="316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21C3895"/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1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A2010000">
            <w:pPr>
              <w:spacing w:after="0"/>
              <w:ind w:left="135" w:firstLine="0"/>
            </w:pP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3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A4010000">
            <w:pPr>
              <w:spacing w:after="0"/>
              <w:ind w:left="135" w:firstLine="0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5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A6010000">
            <w:pPr>
              <w:spacing w:after="0"/>
              <w:ind w:left="135" w:firstLine="0"/>
            </w:pPr>
          </w:p>
        </w:tc>
        <w:tc>
          <w:tcPr>
            <w:tcW w:w="1155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3A9B73B"/>
        </w:tc>
        <w:tc>
          <w:tcPr>
            <w:tcW w:w="197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12B293B"/>
        </w:tc>
      </w:tr>
      <w:tr w14:paraId="1FB3086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7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8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9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A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B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C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D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"https://m.edsoo.ru/820e7a19"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https://m.edsoo.ru/820e7a19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97950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E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F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0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1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2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3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4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"https://m.edsoo.ru/06b14abb"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https://m.edsoo.ru/06b14abb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8C48E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5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6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7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8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9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A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B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"https://m.edsoo.ru/dc08b2c6"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https://m.edsoo.ru/dc08b2c6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2C171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C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D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E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F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0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1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2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"https://m.edsoo.ru/228ee427"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https://m.edsoo.ru/228ee427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C3A89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3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4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5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6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7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8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9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"https://m.edsoo.ru/cdfae35e"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https://m.edsoo.ru/cdfae35e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8ABCD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A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B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C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D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E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F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0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"https://m.edsoo.ru/06a855bf"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https://m.edsoo.ru/06a855bf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ABA3D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1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2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3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4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5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6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7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"https://m.edsoo.ru/38214cec"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https://m.edsoo.ru/38214cec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535BE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8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9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A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B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C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D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E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"https://m.edsoo.ru/9deef96b"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https://m.edsoo.ru/9deef96b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75A2C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F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0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1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2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3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4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5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"https://m.edsoo.ru/da4dd13d"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https://m.edsoo.ru/da4dd13d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1CAA9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6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7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8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9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A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B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C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"https://m.edsoo.ru/60f2394f"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https://m.edsoo.ru/60f2394f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66F7A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D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E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F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0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1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2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3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"https://m.edsoo.ru/abbcd321"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https://m.edsoo.ru/abbcd321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73B87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4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5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6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7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8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901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A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"https://m.edsoo.ru/b3b712c0"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https://m.edsoo.ru/b3b712c0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AF6EC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B01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C01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D01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E01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F01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0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1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"https://m.edsoo.ru/06c384e6"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https://m.edsoo.ru/06c384e6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01E60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2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3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4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5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6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7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8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"https://m.edsoo.ru/abbcd321"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https://m.edsoo.ru/abbcd321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46FCB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9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A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B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C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D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E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F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"https://m.edsoo.ru/de2c5353"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https://m.edsoo.ru/de2c5353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63004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0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1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2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3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4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5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6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"https://m.edsoo.ru/b2010e6e"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https://m.edsoo.ru/b2010e6e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E78EF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7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8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9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A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B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C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D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"https://m.edsoo.ru/8f8cd2cb"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https://m.edsoo.ru/8f8cd2cb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355DB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E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F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0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1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2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3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4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"https://m.edsoo.ru/5dd23ae4"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https://m.edsoo.ru/5dd23ae4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2953E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5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6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7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8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9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A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B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"https://m.edsoo.ru/a8b48364"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https://m.edsoo.ru/a8b48364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6702F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C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D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E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F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0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1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2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"https://m.edsoo.ru/61d9006a"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https://m.edsoo.ru/61d9006a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569AA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3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4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5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6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7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8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9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"https://m.edsoo.ru/4c662a0d"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https://m.edsoo.ru/4c662a0d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C75DE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A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B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C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D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E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F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0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"https://m.edsoo.ru/ad7328fc"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https://m.edsoo.ru/ad7328fc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7FD5C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1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2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3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4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5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6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7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"https://m.edsoo.ru/4fad160e"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https://m.edsoo.ru/4fad160e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1565E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8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9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A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B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C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D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E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"https://m.edsoo.ru/bb9d8b7f"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https://m.edsoo.ru/bb9d8b7f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74F3E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F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0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1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2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3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4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5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"https://m.edsoo.ru/f1593521"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https://m.edsoo.ru/f1593521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B61C1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6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7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8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9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A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B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C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"https://m.edsoo.ru/46ba058b"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https://m.edsoo.ru/46ba058b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08E2F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D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E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F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0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1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2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3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"https://m.edsoo.ru/5fad1b53"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https://m.edsoo.ru/5fad1b53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3582E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4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5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6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7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8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9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A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"https://m.edsoo.ru/aa862c53"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https://m.edsoo.ru/aa862c53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AE9D2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B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C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D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E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F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0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1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"https://m.edsoo.ru/aaba738c"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https://m.edsoo.ru/aaba738c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DF7A4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2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3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4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5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6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7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8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"https://m.edsoo.ru/b0ececed"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https://m.edsoo.ru/b0ececed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47FE2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9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A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B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C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D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E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F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"https://m.edsoo.ru/c686f9bb"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https://m.edsoo.ru/c686f9bb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10FF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0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1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2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3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4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5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6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"https://m.edsoo.ru/45633de5"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https://m.edsoo.ru/45633de5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B61B7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7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8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9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A02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B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C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D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"https://m.edsoo.ru/d7253a6a"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https://m.edsoo.ru/d7253a6a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079A4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E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F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0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1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202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302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4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"https://m.edsoo.ru/acc1db62"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https://m.edsoo.ru/acc1db62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66F42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4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5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6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7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8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9020000"/>
        </w:tc>
      </w:tr>
    </w:tbl>
    <w:p w14:paraId="7092AE7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9B020000">
      <w:pPr>
        <w:spacing w:after="0"/>
        <w:ind w:left="120" w:firstLine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8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14:paraId="5F288EB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C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9D020000">
            <w:pPr>
              <w:spacing w:after="0"/>
              <w:ind w:left="135" w:firstLine="0"/>
            </w:pPr>
          </w:p>
        </w:tc>
        <w:tc>
          <w:tcPr>
            <w:tcW w:w="3344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E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9F020000">
            <w:pPr>
              <w:spacing w:after="0"/>
              <w:ind w:left="135" w:firstLine="0"/>
            </w:pPr>
          </w:p>
        </w:tc>
        <w:tc>
          <w:tcPr>
            <w:tcW w:w="392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002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1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A2020000">
            <w:pPr>
              <w:spacing w:after="0"/>
              <w:ind w:left="135" w:firstLine="0"/>
            </w:pPr>
          </w:p>
        </w:tc>
        <w:tc>
          <w:tcPr>
            <w:tcW w:w="195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3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4020000">
            <w:pPr>
              <w:spacing w:after="0"/>
              <w:ind w:left="135" w:firstLine="0"/>
            </w:pPr>
          </w:p>
        </w:tc>
      </w:tr>
      <w:tr w14:paraId="7BFFD9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48970B9"/>
        </w:tc>
        <w:tc>
          <w:tcPr>
            <w:tcW w:w="3344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19E75C2"/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5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A6020000">
            <w:pPr>
              <w:spacing w:after="0"/>
              <w:ind w:left="135" w:firstLine="0"/>
            </w:pP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7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A8020000">
            <w:pPr>
              <w:spacing w:after="0"/>
              <w:ind w:left="135" w:firstLine="0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9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AA020000">
            <w:pPr>
              <w:spacing w:after="0"/>
              <w:ind w:left="135" w:firstLine="0"/>
            </w:pPr>
          </w:p>
        </w:tc>
        <w:tc>
          <w:tcPr>
            <w:tcW w:w="113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8843C50"/>
        </w:tc>
        <w:tc>
          <w:tcPr>
            <w:tcW w:w="1955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EA27F63"/>
        </w:tc>
      </w:tr>
      <w:tr w14:paraId="6DCDB41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B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C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D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E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F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0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1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"https://m.edsoo.ru/04ed7e2d"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https://m.edsoo.ru/04ed7e2d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7AFDA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2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3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4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5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6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7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8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"https://m.edsoo.ru/189f67e7"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https://m.edsoo.ru/189f67e7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BCAA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9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A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B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C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D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E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F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"https://m.edsoo.ru/f51ef401"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https://m.edsoo.ru/f51ef401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71E7E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0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1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2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3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4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5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6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"https://m.edsoo.ru/b0e87321"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https://m.edsoo.ru/b0e87321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"https://m.edsoo.ru/50da30fb"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https://m.edsoo.ru/50da30fb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"https://m.edsoo.ru/5248229e"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https://m.edsoo.ru/5248229e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D24A9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7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8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9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A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B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C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D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"https://m.edsoo.ru/1658594e"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https://m.edsoo.ru/1658594e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B6F2F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E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F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0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1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2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3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4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"https://m.edsoo.ru/68ac9784"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https://m.edsoo.ru/68ac9784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74F36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5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6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7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8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9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A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B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"https://m.edsoo.ru/039e1c9b"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https://m.edsoo.ru/039e1c9b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346BB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C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D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E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F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0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1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2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"https://m.edsoo.ru/7981dba5"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https://m.edsoo.ru/7981dba5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EE30F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3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4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5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6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7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8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9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"https://m.edsoo.ru/abbcd321"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https://m.edsoo.ru/abbcd321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7B5C7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A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B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C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D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E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F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0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"https://m.edsoo.ru/079bc8f8"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https://m.edsoo.ru/079bc8f8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80A54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1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2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3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4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5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6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7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"https://m.edsoo.ru/68a2d279"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https://m.edsoo.ru/68a2d279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1D243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8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9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A02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B02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C02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D02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E02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"https://m.edsoo.ru/82cb0c49"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https://m.edsoo.ru/82cb0c49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79C2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F02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0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1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2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3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4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"https://m.edsoo.ru/4b24ce20"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https://m.edsoo.ru/4b24ce20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F1092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6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7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8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9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A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B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C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"https://m.edsoo.ru/c1535090"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https://m.edsoo.ru/c1535090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872D6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D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E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F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0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1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2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"https://m.edsoo.ru/3012411"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https://m.edsoo.ru/3012411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A5D63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4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6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7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8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9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A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"https://m.edsoo.ru/e1b7db2d"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https://m.edsoo.ru/e1b7db2d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1A46D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B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C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D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E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F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0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1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"https://m.edsoo.ru/10ab9353"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https://m.edsoo.ru/10ab9353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8E7A3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2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4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5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6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7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8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"https://m.edsoo.ru/5d4f7ac9"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https://m.edsoo.ru/5d4f7ac9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7F014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9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A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B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C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D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E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F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"https://m.edsoo.ru/72a11b12"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https://m.edsoo.ru/72a11b12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FB76B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0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1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2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3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4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5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6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"https://m.edsoo.ru/2d234361"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https://m.edsoo.ru/2d234361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7315A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7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8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9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A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B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C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D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"https://m.edsoo.ru/b37f7ca0"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https://m.edsoo.ru/b37f7ca0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D52B0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E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F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0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1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2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3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4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"https://m.edsoo.ru/660ff291"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https://m.edsoo.ru/660ff291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A4E5B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5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6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7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8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9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A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B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"https://m.edsoo.ru/3bb7214a"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https://m.edsoo.ru/3bb7214a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A03BB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C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D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E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F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0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1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2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"https://m.edsoo.ru/2ff5fd90"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https://m.edsoo.ru/2ff5fd90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D87D9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3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4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5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6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7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8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9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"https://m.edsoo.ru/096dddd8"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https://m.edsoo.ru/096dddd8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8BD21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A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B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C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D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E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F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0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"https://m.edsoo.ru/e0e7ee3b"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https://m.edsoo.ru/e0e7ee3b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3C534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1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2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3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4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5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6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7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"https://m.edsoo.ru/e0aaf73a"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https://m.edsoo.ru/e0aaf73a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"https://m.edsoo.ru/24865de3"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https://m.edsoo.ru/24865de3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"https://m.edsoo.ru/b808dfd9"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https://m.edsoo.ru/b808dfd9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46C29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8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9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A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B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C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D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E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"https://m.edsoo.ru/2e62e4a7"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https://m.edsoo.ru/2e62e4a7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895AC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F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0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1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2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3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4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"https://m.edsoo.ru/2ac0c441"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https://m.edsoo.ru/2ac0c441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EEC08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6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7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8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9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A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B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C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"https://m.edsoo.ru/c5699db9"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https://m.edsoo.ru/c5699db9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9A3D3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D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E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F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0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1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2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"https://m.edsoo.ru/87468fbd"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https://m.edsoo.ru/87468fbd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5FA1E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4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6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7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8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9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A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"https://m.edsoo.ru/487808d8"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https://m.edsoo.ru/487808d8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87C49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B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C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D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E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F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0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1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"https://m.edsoo.ru/9c62b830"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https://m.edsoo.ru/9c62b830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3F9FA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2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4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5030000">
            <w:pPr>
              <w:spacing w:after="0"/>
              <w:ind w:left="135" w:firstLine="0"/>
              <w:jc w:val="center"/>
            </w:pP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6030000">
            <w:pPr>
              <w:spacing w:after="0"/>
              <w:ind w:left="135" w:firstLine="0"/>
              <w:jc w:val="center"/>
            </w:pPr>
          </w:p>
        </w:tc>
        <w:tc>
          <w:tcPr>
            <w:tcW w:w="113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7030000">
            <w:pPr>
              <w:spacing w:after="0"/>
              <w:ind w:left="135" w:firstLine="0"/>
            </w:pPr>
          </w:p>
        </w:tc>
        <w:tc>
          <w:tcPr>
            <w:tcW w:w="19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8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"https://m.edsoo.ru/5225af37"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https://m.edsoo.ru/5225af37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B81ED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1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9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A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B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C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D030000"/>
        </w:tc>
      </w:tr>
    </w:tbl>
    <w:p w14:paraId="42A706F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E829BF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A0030000">
      <w:pPr>
        <w:spacing w:after="0"/>
        <w:ind w:left="120" w:firstLine="0"/>
      </w:pPr>
      <w:bookmarkStart w:id="11" w:name="block-4327517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A1030000">
      <w:pPr>
        <w:spacing w:after="0" w:line="480" w:lineRule="auto"/>
        <w:ind w:left="120" w:firstLine="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A2030000">
      <w:pPr>
        <w:spacing w:after="0" w:line="480" w:lineRule="auto"/>
        <w:ind w:left="120" w:firstLine="0"/>
      </w:pPr>
    </w:p>
    <w:p w14:paraId="A3030000">
      <w:pPr>
        <w:spacing w:after="0" w:line="480" w:lineRule="auto"/>
        <w:ind w:left="120" w:firstLine="0"/>
      </w:pPr>
    </w:p>
    <w:p w14:paraId="A4030000">
      <w:pPr>
        <w:spacing w:after="0"/>
        <w:ind w:left="120" w:firstLine="0"/>
      </w:pPr>
    </w:p>
    <w:p w14:paraId="A5030000">
      <w:pPr>
        <w:spacing w:after="0" w:line="480" w:lineRule="auto"/>
        <w:ind w:left="120" w:firstLine="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A6030000">
      <w:pPr>
        <w:spacing w:after="0" w:line="480" w:lineRule="auto"/>
        <w:ind w:left="120" w:firstLine="0"/>
      </w:pPr>
    </w:p>
    <w:p w14:paraId="A7030000">
      <w:pPr>
        <w:spacing w:after="0"/>
        <w:ind w:left="120" w:firstLine="0"/>
      </w:pPr>
    </w:p>
    <w:p w14:paraId="A8030000">
      <w:pPr>
        <w:spacing w:after="0" w:line="480" w:lineRule="auto"/>
        <w:ind w:left="120" w:firstLine="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A9030000">
      <w:pPr>
        <w:spacing w:after="0" w:line="480" w:lineRule="auto"/>
        <w:ind w:left="120" w:firstLine="0"/>
      </w:pPr>
    </w:p>
    <w:bookmarkEnd w:id="11"/>
    <w:p w14:paraId="AA030000"/>
    <w:sectPr>
      <w:pgSz w:w="11906" w:h="16383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26315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Ascii" w:hAnsiTheme="majorHAnsi"/>
      <w:b/>
      <w:color w:val="366091" w:themeColor="accent1" w:themeShade="BF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/>
      <w:outlineLvl w:val="1"/>
    </w:pPr>
    <w:rPr>
      <w:rFonts w:asciiTheme="majorAscii" w:hAnsiTheme="majorHAnsi"/>
      <w:b/>
      <w:color w:val="4F81BD" w:themeColor="accent1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/>
      <w:outlineLvl w:val="2"/>
    </w:pPr>
    <w:rPr>
      <w:rFonts w:asciiTheme="majorAscii" w:hAnsiTheme="majorHAnsi"/>
      <w:b/>
      <w:color w:val="4F81BD" w:themeColor="accent1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/>
      <w:outlineLvl w:val="3"/>
    </w:pPr>
    <w:rPr>
      <w:rFonts w:asciiTheme="majorAscii" w:hAnsiTheme="majorHAnsi"/>
      <w:b/>
      <w:i/>
      <w:color w:val="4F81BD" w:themeColor="accent1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uiPriority w:val="0"/>
    <w:rPr>
      <w:i/>
    </w:rPr>
  </w:style>
  <w:style w:type="character" w:styleId="10">
    <w:name w:val="Hyperlink"/>
    <w:uiPriority w:val="0"/>
    <w:rPr>
      <w:color w:val="0000FF" w:themeColor="hyperlink"/>
      <w:u w:val="single"/>
    </w:rPr>
  </w:style>
  <w:style w:type="paragraph" w:styleId="11">
    <w:name w:val="Normal Indent"/>
    <w:basedOn w:val="1"/>
    <w:qFormat/>
    <w:uiPriority w:val="0"/>
    <w:pPr>
      <w:ind w:left="720" w:firstLine="0"/>
    </w:pPr>
  </w:style>
  <w:style w:type="paragraph" w:styleId="12">
    <w:name w:val="caption"/>
    <w:basedOn w:val="1"/>
    <w:next w:val="1"/>
    <w:qFormat/>
    <w:uiPriority w:val="0"/>
    <w:pPr>
      <w:spacing w:line="240" w:lineRule="auto"/>
    </w:pPr>
    <w:rPr>
      <w:b/>
      <w:color w:val="4F81BD" w:themeColor="accent1"/>
      <w:sz w:val="18"/>
    </w:rPr>
  </w:style>
  <w:style w:type="paragraph" w:styleId="13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qFormat/>
    <w:uiPriority w:val="0"/>
    <w:pPr>
      <w:tabs>
        <w:tab w:val="center" w:pos="4680"/>
        <w:tab w:val="right" w:pos="9360"/>
      </w:tabs>
    </w:pPr>
  </w:style>
  <w:style w:type="paragraph" w:styleId="15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basedOn w:val="1"/>
    <w:next w:val="1"/>
    <w:qFormat/>
    <w:uiPriority w:val="10"/>
    <w:pPr>
      <w:spacing w:after="300"/>
      <w:contextualSpacing/>
    </w:pPr>
    <w:rPr>
      <w:rFonts w:asciiTheme="majorAscii" w:hAnsiTheme="majorHAnsi"/>
      <w:color w:val="17365D" w:themeColor="text2" w:themeShade="BF"/>
      <w:spacing w:val="5"/>
      <w:sz w:val="52"/>
    </w:rPr>
  </w:style>
  <w:style w:type="paragraph" w:styleId="24">
    <w:name w:val="Subtitle"/>
    <w:basedOn w:val="1"/>
    <w:next w:val="1"/>
    <w:qFormat/>
    <w:uiPriority w:val="11"/>
    <w:pPr>
      <w:ind w:left="86" w:firstLine="0"/>
    </w:pPr>
    <w:rPr>
      <w:rFonts w:asciiTheme="majorAscii" w:hAnsiTheme="majorHAnsi"/>
      <w:i/>
      <w:color w:val="4F81BD" w:themeColor="accent1"/>
      <w:spacing w:val="15"/>
      <w:sz w:val="24"/>
    </w:rPr>
  </w:style>
  <w:style w:type="table" w:styleId="25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Footnote"/>
    <w:link w:val="27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7">
    <w:name w:val="Footnote1"/>
    <w:link w:val="26"/>
    <w:uiPriority w:val="0"/>
    <w:rPr>
      <w:rFonts w:ascii="XO Thames" w:hAnsi="XO Thames"/>
      <w:sz w:val="22"/>
    </w:rPr>
  </w:style>
  <w:style w:type="paragraph" w:customStyle="1" w:styleId="28">
    <w:name w:val="Header and Footer"/>
    <w:link w:val="29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9">
    <w:name w:val="Header and Footer1"/>
    <w:link w:val="28"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TotalTime>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2024-10-01T02:02:49Z</dcterms:created>
  <dc:creator>alyas</dc:creator>
  <cp:lastModifiedBy>alyas</cp:lastModifiedBy>
  <dcterms:modified xsi:type="dcterms:W3CDTF">2024-10-01T02:03:52Z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5AFC2260C2E2417991D871E9DC7C6ED3_12</vt:lpwstr>
  </property>
</Properties>
</file>