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7" w:type="dxa"/>
        <w:tblInd w:w="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"/>
        <w:gridCol w:w="1928"/>
        <w:gridCol w:w="2689"/>
        <w:gridCol w:w="1665"/>
        <w:gridCol w:w="1964"/>
        <w:gridCol w:w="16"/>
        <w:gridCol w:w="1732"/>
        <w:gridCol w:w="1925"/>
        <w:gridCol w:w="1615"/>
        <w:gridCol w:w="14"/>
        <w:gridCol w:w="1488"/>
      </w:tblGrid>
      <w:tr w:rsidR="009270B4" w:rsidRPr="00445D93" w14:paraId="2822C2E6" w14:textId="77777777" w:rsidTr="003F380C">
        <w:trPr>
          <w:trHeight w:val="364"/>
        </w:trPr>
        <w:tc>
          <w:tcPr>
            <w:tcW w:w="15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B0D7D" w14:textId="77777777" w:rsidR="009270B4" w:rsidRPr="00445D93" w:rsidRDefault="009270B4" w:rsidP="009270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45D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Приложение № 2 к приказу от 02.09.2022№ 32</w:t>
            </w:r>
            <w:r w:rsidR="003D77C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6</w:t>
            </w:r>
          </w:p>
          <w:p w14:paraId="389786FF" w14:textId="40CD7FD0" w:rsidR="009270B4" w:rsidRPr="00445D93" w:rsidRDefault="009270B4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Расписание занятий спортивных секций</w:t>
            </w:r>
            <w:r w:rsidR="000259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1 полугодие</w:t>
            </w:r>
            <w:r w:rsidR="00803309"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2022- 2023 учебного года</w:t>
            </w:r>
          </w:p>
        </w:tc>
      </w:tr>
      <w:tr w:rsidR="00025928" w:rsidRPr="00445D93" w14:paraId="53BF7CCB" w14:textId="77777777" w:rsidTr="003F380C">
        <w:trPr>
          <w:trHeight w:val="364"/>
        </w:trPr>
        <w:tc>
          <w:tcPr>
            <w:tcW w:w="15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BF0BD" w14:textId="77777777" w:rsidR="00025928" w:rsidRPr="00445D93" w:rsidRDefault="00025928" w:rsidP="0092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70B4" w:rsidRPr="00445D93" w14:paraId="24FC7BFB" w14:textId="77777777" w:rsidTr="003F380C">
        <w:trPr>
          <w:trHeight w:val="6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9BB85C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FC9436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Объединение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CCEBFF2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A68911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9E54F6E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D250B45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12E4DE0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четверг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86E753A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пятница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14:paraId="6093E672" w14:textId="77777777"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суббота</w:t>
            </w:r>
          </w:p>
        </w:tc>
      </w:tr>
      <w:tr w:rsidR="009270B4" w:rsidRPr="00445D93" w14:paraId="6D850078" w14:textId="77777777" w:rsidTr="003F380C">
        <w:trPr>
          <w:trHeight w:val="978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069436" w14:textId="116F5F2D" w:rsidR="009270B4" w:rsidRPr="00445D93" w:rsidRDefault="00025928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ACC3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Волейбол</w:t>
            </w:r>
          </w:p>
          <w:p w14:paraId="51A0AA2D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D93">
              <w:rPr>
                <w:rFonts w:ascii="Times New Roman" w:hAnsi="Times New Roman" w:cs="Times New Roman"/>
              </w:rPr>
              <w:t>(физкультурно- спортивная направленность)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6B6C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Федотов Сергей Аркадьевич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D75D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EF6A" w14:textId="77777777" w:rsidR="00C663FF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 xml:space="preserve">15.25-16.05- </w:t>
            </w:r>
          </w:p>
          <w:p w14:paraId="5B258D2C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4AA5BEC1" w14:textId="77777777" w:rsidR="00C663FF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14:paraId="5393CFEC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 xml:space="preserve"> 2 группа</w:t>
            </w:r>
          </w:p>
          <w:p w14:paraId="689C7A75" w14:textId="77777777" w:rsidR="00C663FF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16.25-17.45-</w:t>
            </w:r>
          </w:p>
          <w:p w14:paraId="5612BFA8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F721D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14:paraId="0AD99376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CFEF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FB42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158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15.25-16.05-</w:t>
            </w:r>
          </w:p>
          <w:p w14:paraId="31237C2A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395F2004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14:paraId="115BFB3E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14:paraId="10C23F6F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16.25-17.45-</w:t>
            </w:r>
          </w:p>
          <w:p w14:paraId="07084ADD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A2FA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9CD" w14:textId="77777777" w:rsidR="00025928" w:rsidRDefault="00025928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14:paraId="54221BCB" w14:textId="4B984495" w:rsidR="00025928" w:rsidRPr="00440946" w:rsidRDefault="00025928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4889FA83" w14:textId="2FEA89B0" w:rsidR="00025928" w:rsidRDefault="00025928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14:paraId="0D2B0876" w14:textId="77777777" w:rsidR="00025928" w:rsidRPr="00440946" w:rsidRDefault="00025928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14:paraId="06F11D3E" w14:textId="77777777" w:rsidR="009270B4" w:rsidRDefault="00025928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11.40- 12.20</w:t>
            </w:r>
          </w:p>
          <w:p w14:paraId="1F752E7C" w14:textId="5897BBCE" w:rsidR="00025928" w:rsidRPr="00440946" w:rsidRDefault="00025928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270B4" w:rsidRPr="00445D93" w14:paraId="34F49173" w14:textId="77777777" w:rsidTr="003F380C">
        <w:trPr>
          <w:trHeight w:val="978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FE8FE" w14:textId="20DBBA34" w:rsidR="009270B4" w:rsidRPr="00445D93" w:rsidRDefault="00025928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133E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Настольный теннис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097D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Федотов Сергей Аркадьевич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E3B0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CAA0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4758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14:paraId="38FBF866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3D98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B034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CBFBD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09" w:rsidRPr="00445D93" w14:paraId="1261A800" w14:textId="77777777" w:rsidTr="003F380C">
        <w:trPr>
          <w:trHeight w:val="2399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7CAFD0" w14:textId="48C124AE" w:rsidR="00803309" w:rsidRPr="00445D93" w:rsidRDefault="00025928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7988" w14:textId="77777777" w:rsidR="00803309" w:rsidRPr="00445D93" w:rsidRDefault="00803309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Баскетбол</w:t>
            </w:r>
          </w:p>
          <w:p w14:paraId="0B502E60" w14:textId="77777777" w:rsidR="00803309" w:rsidRPr="00445D93" w:rsidRDefault="00803309" w:rsidP="0092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D93">
              <w:rPr>
                <w:rFonts w:ascii="Times New Roman" w:hAnsi="Times New Roman" w:cs="Times New Roman"/>
              </w:rPr>
              <w:t>(физкультурно- спортивная направленность)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D5CB" w14:textId="77777777" w:rsidR="00803309" w:rsidRPr="00445D93" w:rsidRDefault="00803309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Лосев Александр Александрович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9A12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8FC4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02E9" w14:textId="77777777"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14.45-15.25-</w:t>
            </w:r>
          </w:p>
          <w:p w14:paraId="71DC5AAA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2D8F2A8A" w14:textId="77777777"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15.35-16.15-</w:t>
            </w:r>
          </w:p>
          <w:p w14:paraId="685FB07E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3A02D31A" w14:textId="77777777"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16.25-17.05-</w:t>
            </w:r>
          </w:p>
          <w:p w14:paraId="1969538E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14:paraId="78B73085" w14:textId="77777777"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17.15-17.55-</w:t>
            </w:r>
          </w:p>
          <w:p w14:paraId="26CD5887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F069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8BCEC" w14:textId="77777777"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15.25-16.05-</w:t>
            </w:r>
          </w:p>
          <w:p w14:paraId="141455DF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6B2EFEF6" w14:textId="77777777"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14:paraId="04F810FE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3BB089DC" w14:textId="77777777"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17.05-17.45-</w:t>
            </w:r>
          </w:p>
          <w:p w14:paraId="7EA58F7D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14:paraId="307EB50F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17.55- 18.35- 2 группа</w:t>
            </w:r>
          </w:p>
          <w:p w14:paraId="07F4C3AA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03019C" w14:textId="77777777"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14:paraId="16727C99" w14:textId="77777777" w:rsidTr="003F380C">
        <w:trPr>
          <w:trHeight w:val="112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6B1CF" w14:textId="34A9047F" w:rsidR="009270B4" w:rsidRPr="00445D93" w:rsidRDefault="00025928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39AD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Корригирующая</w:t>
            </w:r>
          </w:p>
          <w:p w14:paraId="4B0175C4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  <w:p w14:paraId="120FCAD4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4"/>
                <w:szCs w:val="24"/>
              </w:rPr>
              <w:t>(физкультурно- спортивная направленность)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ECB4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Некрасова Ольга Ивановна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6605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BA33D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14.35-15.15-</w:t>
            </w:r>
          </w:p>
          <w:p w14:paraId="4EA22856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4887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425B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5256" w14:textId="77777777" w:rsidR="00C363D8" w:rsidRDefault="00C363D8" w:rsidP="00C3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14.35-15.15-3д</w:t>
            </w:r>
          </w:p>
          <w:p w14:paraId="55E66656" w14:textId="77777777" w:rsidR="00C363D8" w:rsidRDefault="00C363D8" w:rsidP="00C36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15.00- 15.40-</w:t>
            </w:r>
          </w:p>
          <w:p w14:paraId="02F0DAD2" w14:textId="77777777" w:rsidR="009270B4" w:rsidRPr="00440946" w:rsidRDefault="00C363D8" w:rsidP="00C3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ГПД 1 классы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75B24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9.25- 10.05-2г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405E67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14:paraId="4178FF92" w14:textId="77777777" w:rsidTr="003F380C">
        <w:trPr>
          <w:trHeight w:val="1079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2B1A1" w14:textId="4EA7000D" w:rsidR="009270B4" w:rsidRPr="00445D93" w:rsidRDefault="00025928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423B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Мини- футбол</w:t>
            </w:r>
          </w:p>
          <w:p w14:paraId="43CABBFB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</w:rPr>
              <w:t>(физкультурно- спортивная направленность</w:t>
            </w: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7169" w14:textId="77777777"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Некрасова Ольга Ивановна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B231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15.25-16.05-</w:t>
            </w:r>
          </w:p>
          <w:p w14:paraId="2DA9F4F8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6C278889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14:paraId="43ADE3AF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8A6B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D62E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B7C1A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B2B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159" w14:textId="77777777"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A" w:rsidRPr="00445D93" w14:paraId="5EB13E8D" w14:textId="77777777" w:rsidTr="00AF7B9A">
        <w:trPr>
          <w:trHeight w:val="978"/>
        </w:trPr>
        <w:tc>
          <w:tcPr>
            <w:tcW w:w="4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0079759" w14:textId="2EC11849" w:rsidR="00AF7B9A" w:rsidRPr="00445D93" w:rsidRDefault="00AF7B9A" w:rsidP="00940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460480" w14:textId="77777777" w:rsidR="00AF7B9A" w:rsidRPr="00445D93" w:rsidRDefault="00AF7B9A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Юнармия.</w:t>
            </w:r>
          </w:p>
          <w:p w14:paraId="6F27942A" w14:textId="77777777" w:rsidR="00AF7B9A" w:rsidRPr="00445D93" w:rsidRDefault="00AF7B9A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Спортивно- патриотическое объединение </w:t>
            </w:r>
          </w:p>
          <w:p w14:paraId="5C6BFE26" w14:textId="77777777" w:rsidR="00AF7B9A" w:rsidRPr="00445D93" w:rsidRDefault="00AF7B9A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"Звезда  Надежды"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6776" w14:textId="77777777" w:rsidR="00AF7B9A" w:rsidRDefault="00AF7B9A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Мамонов Константин Сергеевич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14:paraId="26131D63" w14:textId="77777777" w:rsidR="00AF7B9A" w:rsidRDefault="00AF7B9A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младшая группа-</w:t>
            </w:r>
          </w:p>
          <w:p w14:paraId="3601F16A" w14:textId="2F4FDE62" w:rsidR="00AF7B9A" w:rsidRPr="00445D93" w:rsidRDefault="00AF7B9A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3 класс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41C8" w14:textId="77777777" w:rsidR="00AF7B9A" w:rsidRPr="00440946" w:rsidRDefault="00AF7B9A" w:rsidP="00C6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8DDB" w14:textId="19B48148" w:rsidR="00AF7B9A" w:rsidRPr="00440946" w:rsidRDefault="00AF7B9A" w:rsidP="00C6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0716" w14:textId="3C14A556" w:rsidR="00AF7B9A" w:rsidRPr="00440946" w:rsidRDefault="00AF7B9A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D300" w14:textId="77777777" w:rsidR="00AF7B9A" w:rsidRPr="00440946" w:rsidRDefault="00AF7B9A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D742" w14:textId="77777777" w:rsidR="00AF7B9A" w:rsidRDefault="00AF7B9A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17.05-17 45</w:t>
            </w:r>
          </w:p>
          <w:p w14:paraId="753C5E1C" w14:textId="5AC7D040" w:rsidR="00AF7B9A" w:rsidRPr="00440946" w:rsidRDefault="00AF7B9A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17.55- 18.30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35010" w14:textId="04E550FE" w:rsidR="00AF7B9A" w:rsidRPr="00440946" w:rsidRDefault="00AF7B9A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14:paraId="3C5331FB" w14:textId="539C4086" w:rsidR="00AF7B9A" w:rsidRPr="00440946" w:rsidRDefault="00AF7B9A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AF7B9A" w:rsidRPr="00445D93" w14:paraId="5249601D" w14:textId="77777777" w:rsidTr="008A54F6">
        <w:trPr>
          <w:trHeight w:val="1463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33E82" w14:textId="77777777" w:rsidR="00AF7B9A" w:rsidRDefault="00AF7B9A" w:rsidP="0002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DEF6" w14:textId="6717639A" w:rsidR="00AF7B9A" w:rsidRPr="00445D93" w:rsidRDefault="00AF7B9A" w:rsidP="0002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DBA8" w14:textId="77777777" w:rsidR="00AF7B9A" w:rsidRDefault="00AF7B9A" w:rsidP="00025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Мамонов Константин Сергеевич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</w:p>
          <w:p w14:paraId="321BC5B7" w14:textId="77777777" w:rsidR="00AF7B9A" w:rsidRDefault="00AF7B9A" w:rsidP="00025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старшая группа-</w:t>
            </w:r>
          </w:p>
          <w:p w14:paraId="58D3661F" w14:textId="0BA41DE6" w:rsidR="00AF7B9A" w:rsidRPr="00445D93" w:rsidRDefault="00AF7B9A" w:rsidP="00025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класс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9CB0" w14:textId="77777777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4526" w14:textId="77777777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14:paraId="123E81D3" w14:textId="77777777" w:rsidR="00AF7B9A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  <w:p w14:paraId="75E4D537" w14:textId="030725EA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17.05-17 45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918B" w14:textId="77777777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775D" w14:textId="77777777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4691" w14:textId="77777777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14:paraId="570E0A3C" w14:textId="77777777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  <w:p w14:paraId="554FD38C" w14:textId="50AB7D4F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17.05-17 45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30D8C" w14:textId="77777777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14:paraId="72737481" w14:textId="505BA97F" w:rsidR="00AF7B9A" w:rsidRPr="00440946" w:rsidRDefault="00AF7B9A" w:rsidP="0002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</w:tbl>
    <w:p w14:paraId="50B9954B" w14:textId="77777777" w:rsidR="000A5098" w:rsidRDefault="000A5098"/>
    <w:sectPr w:rsidR="000A5098" w:rsidSect="007B1C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B4"/>
    <w:rsid w:val="00025928"/>
    <w:rsid w:val="00037F28"/>
    <w:rsid w:val="000A5098"/>
    <w:rsid w:val="00291145"/>
    <w:rsid w:val="003D77CD"/>
    <w:rsid w:val="003F380C"/>
    <w:rsid w:val="00440946"/>
    <w:rsid w:val="00445D93"/>
    <w:rsid w:val="005D6AF6"/>
    <w:rsid w:val="00600E8D"/>
    <w:rsid w:val="007B1C03"/>
    <w:rsid w:val="007E5749"/>
    <w:rsid w:val="007F72AF"/>
    <w:rsid w:val="00803309"/>
    <w:rsid w:val="00892360"/>
    <w:rsid w:val="00926B15"/>
    <w:rsid w:val="009270B4"/>
    <w:rsid w:val="00940EE7"/>
    <w:rsid w:val="009E4414"/>
    <w:rsid w:val="00AF7B9A"/>
    <w:rsid w:val="00C363D8"/>
    <w:rsid w:val="00C663FF"/>
    <w:rsid w:val="00C83DA0"/>
    <w:rsid w:val="00DE01A7"/>
    <w:rsid w:val="00E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60EB"/>
  <w15:chartTrackingRefBased/>
  <w15:docId w15:val="{07DBA84F-46BE-48DB-A48E-75789B81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Валерьевна Бобровская</cp:lastModifiedBy>
  <cp:revision>22</cp:revision>
  <cp:lastPrinted>2022-09-21T11:11:00Z</cp:lastPrinted>
  <dcterms:created xsi:type="dcterms:W3CDTF">2022-09-07T05:59:00Z</dcterms:created>
  <dcterms:modified xsi:type="dcterms:W3CDTF">2022-11-06T17:54:00Z</dcterms:modified>
</cp:coreProperties>
</file>